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21" w:rsidRPr="0082639B" w:rsidRDefault="0082639B" w:rsidP="0082639B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2639B">
        <w:rPr>
          <w:rFonts w:ascii="Times New Roman" w:hAnsi="Times New Roman" w:cs="Times New Roman"/>
          <w:b/>
          <w:sz w:val="24"/>
          <w:szCs w:val="28"/>
        </w:rPr>
        <w:t>DANH SÁCH PHÂN CÔNG PHỤ TRÁCH CÁC MÔN HỌC TỔ ĐIỆN</w:t>
      </w:r>
    </w:p>
    <w:tbl>
      <w:tblPr>
        <w:tblStyle w:val="TableGrid"/>
        <w:tblW w:w="0" w:type="auto"/>
        <w:tblLook w:val="04A0"/>
      </w:tblPr>
      <w:tblGrid>
        <w:gridCol w:w="673"/>
        <w:gridCol w:w="1420"/>
        <w:gridCol w:w="4678"/>
        <w:gridCol w:w="992"/>
        <w:gridCol w:w="1813"/>
      </w:tblGrid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1420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 viên</w:t>
            </w:r>
          </w:p>
        </w:tc>
        <w:tc>
          <w:tcPr>
            <w:tcW w:w="4678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Môn học</w:t>
            </w:r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Số tín chỉ</w:t>
            </w:r>
          </w:p>
        </w:tc>
        <w:tc>
          <w:tcPr>
            <w:tcW w:w="181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Hệ đào tạo 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chính quy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đồng sơn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Điện kỹ thuật</w:t>
            </w:r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nghề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Điện tử cơ bản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nghề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hành mạch điện cơ bản (tự chọn)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nghề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Điện kỹ thuật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DD55FF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hành mạch điện cơ bản (tự chọn)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DD55FF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18212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 cộng</w:t>
            </w:r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9 môn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Hệ thống điện-điện tử ôtô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chính quy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Hệ thống điện-điện tử ôtô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đồng sơn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Hệ thống điện thân xe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Điều hoà không khí trên ôtô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Hệ thống điện thân xe</w:t>
            </w:r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Điều hoà không khí trên ôtô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 cộng</w:t>
            </w:r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môn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điện ôtô 1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chính quy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điện ôtô 2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chính quy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điện ôtô 1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đồng sơn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Bảo dưỡng và sửa chữa trang bị điện ôtô 2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nghề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Bảo dưỡng và sửa chữa trang bị điện ôtô 1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182123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hệ thống điện thân xe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hệ thống điện thân xe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 cộng</w:t>
            </w:r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môn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Thành Đức</w:t>
            </w: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Bảo dưỡng và sửa chữa hệ thống điều hoà không khí trên ôtô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nghề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Thực tập điều hoà không khí trên ôtô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Thực tập điều hoà không khí trên ôtô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Bảo dưỡng và sửa chữa hệ thống điều hoà không khí trên ôtô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182123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 cộng</w:t>
            </w:r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môn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82639B" w:rsidRPr="007D49FC" w:rsidRDefault="0082639B" w:rsidP="00340321">
      <w:pPr>
        <w:rPr>
          <w:rFonts w:ascii="Times New Roman" w:hAnsi="Times New Roman" w:cs="Times New Roman"/>
          <w:sz w:val="24"/>
          <w:szCs w:val="28"/>
        </w:rPr>
      </w:pPr>
    </w:p>
    <w:sectPr w:rsidR="0082639B" w:rsidRPr="007D49FC" w:rsidSect="004E5ED7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D900A7"/>
    <w:multiLevelType w:val="hybridMultilevel"/>
    <w:tmpl w:val="6B16C0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F47D3"/>
    <w:rsid w:val="000150B9"/>
    <w:rsid w:val="00070839"/>
    <w:rsid w:val="000D0009"/>
    <w:rsid w:val="001058EC"/>
    <w:rsid w:val="00106D9C"/>
    <w:rsid w:val="00150533"/>
    <w:rsid w:val="00182123"/>
    <w:rsid w:val="00187443"/>
    <w:rsid w:val="001D278E"/>
    <w:rsid w:val="001F5FC2"/>
    <w:rsid w:val="00337F7F"/>
    <w:rsid w:val="00340321"/>
    <w:rsid w:val="00384E5B"/>
    <w:rsid w:val="00396C9F"/>
    <w:rsid w:val="0046083C"/>
    <w:rsid w:val="004A15A8"/>
    <w:rsid w:val="004B22E4"/>
    <w:rsid w:val="004C6D4D"/>
    <w:rsid w:val="004E5ED7"/>
    <w:rsid w:val="004F48F9"/>
    <w:rsid w:val="005018B7"/>
    <w:rsid w:val="00556E04"/>
    <w:rsid w:val="00564C21"/>
    <w:rsid w:val="00594618"/>
    <w:rsid w:val="00627823"/>
    <w:rsid w:val="006635F1"/>
    <w:rsid w:val="006D190A"/>
    <w:rsid w:val="00720AB1"/>
    <w:rsid w:val="007268CC"/>
    <w:rsid w:val="007A4D3A"/>
    <w:rsid w:val="007C1946"/>
    <w:rsid w:val="007D244F"/>
    <w:rsid w:val="007D49FC"/>
    <w:rsid w:val="00807D6D"/>
    <w:rsid w:val="00813BD9"/>
    <w:rsid w:val="00821E8C"/>
    <w:rsid w:val="0082639B"/>
    <w:rsid w:val="008476AA"/>
    <w:rsid w:val="00876F1F"/>
    <w:rsid w:val="00885CF7"/>
    <w:rsid w:val="008B372E"/>
    <w:rsid w:val="008B7136"/>
    <w:rsid w:val="008D21D8"/>
    <w:rsid w:val="008E7666"/>
    <w:rsid w:val="00907DAA"/>
    <w:rsid w:val="0093709F"/>
    <w:rsid w:val="00945955"/>
    <w:rsid w:val="00970B6C"/>
    <w:rsid w:val="009722E9"/>
    <w:rsid w:val="009C4D51"/>
    <w:rsid w:val="00B77DC9"/>
    <w:rsid w:val="00CE06A4"/>
    <w:rsid w:val="00D377AB"/>
    <w:rsid w:val="00D41DA2"/>
    <w:rsid w:val="00D54179"/>
    <w:rsid w:val="00D8779C"/>
    <w:rsid w:val="00DB3823"/>
    <w:rsid w:val="00DD55FF"/>
    <w:rsid w:val="00E25881"/>
    <w:rsid w:val="00E31420"/>
    <w:rsid w:val="00E328E1"/>
    <w:rsid w:val="00E837C8"/>
    <w:rsid w:val="00F84BD1"/>
    <w:rsid w:val="00FD0ECA"/>
    <w:rsid w:val="00FD65FB"/>
    <w:rsid w:val="00FF4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1A8A5-1D34-4022-9047-985DD1D4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DANG THAI SON</cp:lastModifiedBy>
  <cp:revision>5</cp:revision>
  <dcterms:created xsi:type="dcterms:W3CDTF">2016-01-18T07:52:00Z</dcterms:created>
  <dcterms:modified xsi:type="dcterms:W3CDTF">2016-02-25T08:18:00Z</dcterms:modified>
</cp:coreProperties>
</file>